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F3" w:rsidRPr="009E78F3" w:rsidRDefault="009E78F3" w:rsidP="009E78F3">
      <w:pPr>
        <w:wordWrap w:val="0"/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 w:rsidRPr="009E78F3">
        <w:rPr>
          <w:rFonts w:asciiTheme="minorEastAsia" w:hAnsiTheme="minorEastAsia" w:hint="eastAsia"/>
          <w:sz w:val="20"/>
          <w:szCs w:val="20"/>
        </w:rPr>
        <w:t xml:space="preserve">送信日：　</w:t>
      </w:r>
      <w:r>
        <w:rPr>
          <w:rFonts w:asciiTheme="minorEastAsia" w:hAnsiTheme="minorEastAsia" w:hint="eastAsia"/>
          <w:sz w:val="20"/>
          <w:szCs w:val="20"/>
        </w:rPr>
        <w:t xml:space="preserve">  　年　 月 </w:t>
      </w:r>
      <w:r w:rsidRPr="009E78F3">
        <w:rPr>
          <w:rFonts w:asciiTheme="minorEastAsia" w:hAnsiTheme="minorEastAsia" w:hint="eastAsia"/>
          <w:sz w:val="20"/>
          <w:szCs w:val="20"/>
        </w:rPr>
        <w:t xml:space="preserve">　日</w:t>
      </w:r>
    </w:p>
    <w:p w:rsidR="005E5822" w:rsidRPr="009E78F3" w:rsidRDefault="009E78F3" w:rsidP="009E78F3">
      <w:pPr>
        <w:spacing w:line="0" w:lineRule="atLeast"/>
        <w:rPr>
          <w:rFonts w:ascii="HG丸ｺﾞｼｯｸM-PRO" w:eastAsia="HG丸ｺﾞｼｯｸM-PRO"/>
          <w:b/>
          <w:sz w:val="28"/>
          <w:szCs w:val="28"/>
        </w:rPr>
      </w:pPr>
      <w:r w:rsidRPr="009E78F3">
        <w:rPr>
          <w:rFonts w:ascii="HG丸ｺﾞｼｯｸM-PRO" w:eastAsia="HG丸ｺﾞｼｯｸM-PRO" w:hint="eastAsia"/>
          <w:b/>
          <w:sz w:val="28"/>
          <w:szCs w:val="28"/>
        </w:rPr>
        <w:t>公益財団法人埼玉県下水道公社 行</w:t>
      </w:r>
    </w:p>
    <w:p w:rsidR="009E78F3" w:rsidRDefault="009E78F3" w:rsidP="009E78F3">
      <w:pPr>
        <w:spacing w:line="0" w:lineRule="atLeast"/>
        <w:rPr>
          <w:rFonts w:ascii="HG丸ｺﾞｼｯｸM-PRO" w:eastAsia="HG丸ｺﾞｼｯｸM-PRO"/>
          <w:b/>
          <w:szCs w:val="21"/>
        </w:rPr>
      </w:pPr>
    </w:p>
    <w:p w:rsidR="006B0F4D" w:rsidRPr="009E78F3" w:rsidRDefault="009E78F3" w:rsidP="009E78F3">
      <w:pPr>
        <w:spacing w:line="0" w:lineRule="atLeas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▼</w:t>
      </w:r>
      <w:r w:rsidR="003E1310" w:rsidRPr="009E78F3">
        <w:rPr>
          <w:rFonts w:ascii="HG丸ｺﾞｼｯｸM-PRO" w:eastAsia="HG丸ｺﾞｼｯｸM-PRO" w:hint="eastAsia"/>
          <w:b/>
          <w:szCs w:val="21"/>
        </w:rPr>
        <w:t>「相談フォーム」に必要事項をご記入の上、電子メールまたはＦＡＸにて送信してください。</w:t>
      </w:r>
    </w:p>
    <w:tbl>
      <w:tblPr>
        <w:tblStyle w:val="a7"/>
        <w:tblpPr w:leftFromText="142" w:rightFromText="142" w:vertAnchor="page" w:horzAnchor="margin" w:tblpY="2191"/>
        <w:tblW w:w="9322" w:type="dxa"/>
        <w:tblLook w:val="04A0"/>
      </w:tblPr>
      <w:tblGrid>
        <w:gridCol w:w="1560"/>
        <w:gridCol w:w="1701"/>
        <w:gridCol w:w="283"/>
        <w:gridCol w:w="1844"/>
        <w:gridCol w:w="141"/>
        <w:gridCol w:w="1560"/>
        <w:gridCol w:w="424"/>
        <w:gridCol w:w="1809"/>
      </w:tblGrid>
      <w:tr w:rsidR="00751D5F" w:rsidRPr="00632D0E" w:rsidTr="00751D5F">
        <w:tc>
          <w:tcPr>
            <w:tcW w:w="9322" w:type="dxa"/>
            <w:gridSpan w:val="8"/>
            <w:shd w:val="clear" w:color="auto" w:fill="DBE5F1" w:themeFill="accent1" w:themeFillTint="33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b/>
                <w:shadow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b/>
                <w:shadow/>
                <w:color w:val="0070C0"/>
                <w:sz w:val="22"/>
              </w:rPr>
              <w:t>相談フォーム</w:t>
            </w:r>
          </w:p>
        </w:tc>
      </w:tr>
      <w:tr w:rsidR="00751D5F" w:rsidRPr="00632D0E" w:rsidTr="00751D5F">
        <w:trPr>
          <w:trHeight w:val="730"/>
        </w:trPr>
        <w:tc>
          <w:tcPr>
            <w:tcW w:w="9322" w:type="dxa"/>
            <w:gridSpan w:val="8"/>
            <w:shd w:val="clear" w:color="auto" w:fill="FDE9D9" w:themeFill="accent6" w:themeFillTint="33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・ご相談、ご意見をお寄せください。</w:t>
            </w:r>
          </w:p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・（必須）の項目は必ずご記入ください。</w:t>
            </w:r>
          </w:p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・相談内容が枠に入りきらない場合は、別紙に作成のうえ、本紙と併せて提出してください。</w:t>
            </w:r>
          </w:p>
        </w:tc>
      </w:tr>
      <w:tr w:rsidR="00751D5F" w:rsidRPr="00632D0E" w:rsidTr="00751D5F">
        <w:trPr>
          <w:trHeight w:val="373"/>
        </w:trPr>
        <w:tc>
          <w:tcPr>
            <w:tcW w:w="1560" w:type="dxa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団体名</w:t>
            </w:r>
            <w:r>
              <w:rPr>
                <w:rFonts w:ascii="HG丸ｺﾞｼｯｸM-PRO" w:eastAsia="HG丸ｺﾞｼｯｸM-PRO" w:hint="eastAsia"/>
                <w:color w:val="0070C0"/>
              </w:rPr>
              <w:t>（必須）</w:t>
            </w:r>
          </w:p>
        </w:tc>
        <w:tc>
          <w:tcPr>
            <w:tcW w:w="7762" w:type="dxa"/>
            <w:gridSpan w:val="7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751D5F" w:rsidRPr="00632D0E" w:rsidTr="00751D5F"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751D5F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相談者</w:t>
            </w:r>
          </w:p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>
              <w:rPr>
                <w:rFonts w:ascii="HG丸ｺﾞｼｯｸM-PRO" w:eastAsia="HG丸ｺﾞｼｯｸM-PRO" w:hint="eastAsia"/>
                <w:color w:val="0070C0"/>
              </w:rPr>
              <w:t>（必須）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751D5F">
              <w:rPr>
                <w:rFonts w:ascii="HG丸ｺﾞｼｯｸM-PRO" w:eastAsia="HG丸ｺﾞｼｯｸM-PRO" w:hint="eastAsia"/>
                <w:color w:val="0070C0"/>
                <w:spacing w:val="45"/>
                <w:kern w:val="0"/>
                <w:fitText w:val="840" w:id="1273206016"/>
              </w:rPr>
              <w:t>役職</w:t>
            </w:r>
            <w:r w:rsidRPr="00751D5F">
              <w:rPr>
                <w:rFonts w:ascii="HG丸ｺﾞｼｯｸM-PRO" w:eastAsia="HG丸ｺﾞｼｯｸM-PRO" w:hint="eastAsia"/>
                <w:color w:val="0070C0"/>
                <w:spacing w:val="15"/>
                <w:kern w:val="0"/>
                <w:fitText w:val="840" w:id="1273206016"/>
              </w:rPr>
              <w:t>名</w:t>
            </w:r>
          </w:p>
        </w:tc>
        <w:tc>
          <w:tcPr>
            <w:tcW w:w="2127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氏</w:t>
            </w:r>
            <w:r>
              <w:rPr>
                <w:rFonts w:ascii="HG丸ｺﾞｼｯｸM-PRO" w:eastAsia="HG丸ｺﾞｼｯｸM-PRO" w:hint="eastAsia"/>
                <w:color w:val="0070C0"/>
              </w:rPr>
              <w:t xml:space="preserve">　　</w:t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t>名</w:t>
            </w:r>
          </w:p>
        </w:tc>
        <w:tc>
          <w:tcPr>
            <w:tcW w:w="2233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751D5F" w:rsidRPr="00632D0E" w:rsidTr="00751D5F"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電話番号</w:t>
            </w:r>
          </w:p>
        </w:tc>
        <w:tc>
          <w:tcPr>
            <w:tcW w:w="2127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gridSpan w:val="2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ＦＡＸ番号</w:t>
            </w:r>
          </w:p>
        </w:tc>
        <w:tc>
          <w:tcPr>
            <w:tcW w:w="2233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751D5F" w:rsidRPr="00632D0E" w:rsidTr="00751D5F">
        <w:tc>
          <w:tcPr>
            <w:tcW w:w="1560" w:type="dxa"/>
            <w:vMerge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メールアドレス</w:t>
            </w:r>
          </w:p>
        </w:tc>
        <w:tc>
          <w:tcPr>
            <w:tcW w:w="6061" w:type="dxa"/>
            <w:gridSpan w:val="6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751D5F" w:rsidRPr="00632D0E" w:rsidTr="00751D5F">
        <w:tc>
          <w:tcPr>
            <w:tcW w:w="1560" w:type="dxa"/>
            <w:vMerge w:val="restart"/>
            <w:shd w:val="clear" w:color="auto" w:fill="DBE5F1" w:themeFill="accent1" w:themeFillTint="33"/>
            <w:vAlign w:val="center"/>
          </w:tcPr>
          <w:p w:rsidR="00751D5F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t>相談内容</w:t>
            </w:r>
          </w:p>
          <w:p w:rsidR="00751D5F" w:rsidRPr="00632D0E" w:rsidRDefault="00751D5F" w:rsidP="00751D5F">
            <w:pPr>
              <w:jc w:val="center"/>
              <w:rPr>
                <w:rFonts w:ascii="HG丸ｺﾞｼｯｸM-PRO" w:eastAsia="HG丸ｺﾞｼｯｸM-PRO"/>
                <w:color w:val="0070C0"/>
              </w:rPr>
            </w:pPr>
            <w:r>
              <w:rPr>
                <w:rFonts w:ascii="HG丸ｺﾞｼｯｸM-PRO" w:eastAsia="HG丸ｺﾞｼｯｸM-PRO" w:hint="eastAsia"/>
                <w:color w:val="0070C0"/>
              </w:rPr>
              <w:t>（必須）</w:t>
            </w:r>
          </w:p>
        </w:tc>
        <w:tc>
          <w:tcPr>
            <w:tcW w:w="1984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bookmarkEnd w:id="0"/>
            <w:r>
              <w:rPr>
                <w:rFonts w:ascii="HG丸ｺﾞｼｯｸM-PRO" w:eastAsia="HG丸ｺﾞｼｯｸM-PRO" w:hint="eastAsia"/>
                <w:color w:val="0070C0"/>
              </w:rPr>
              <w:t>管渠関係</w:t>
            </w:r>
          </w:p>
        </w:tc>
        <w:tc>
          <w:tcPr>
            <w:tcW w:w="1985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bookmarkEnd w:id="1"/>
            <w:r>
              <w:rPr>
                <w:rFonts w:ascii="HG丸ｺﾞｼｯｸM-PRO" w:eastAsia="HG丸ｺﾞｼｯｸM-PRO" w:hint="eastAsia"/>
                <w:color w:val="0070C0"/>
              </w:rPr>
              <w:t>運転管理</w:t>
            </w:r>
          </w:p>
        </w:tc>
        <w:tc>
          <w:tcPr>
            <w:tcW w:w="1984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bookmarkEnd w:id="2"/>
            <w:r>
              <w:rPr>
                <w:rFonts w:ascii="HG丸ｺﾞｼｯｸM-PRO" w:eastAsia="HG丸ｺﾞｼｯｸM-PRO" w:hint="eastAsia"/>
                <w:color w:val="0070C0"/>
              </w:rPr>
              <w:t>保全方法</w:t>
            </w:r>
          </w:p>
        </w:tc>
        <w:tc>
          <w:tcPr>
            <w:tcW w:w="1809" w:type="dxa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bookmarkEnd w:id="3"/>
            <w:r>
              <w:rPr>
                <w:rFonts w:ascii="HG丸ｺﾞｼｯｸM-PRO" w:eastAsia="HG丸ｺﾞｼｯｸM-PRO" w:hint="eastAsia"/>
                <w:color w:val="0070C0"/>
              </w:rPr>
              <w:t>修繕等積算</w:t>
            </w:r>
          </w:p>
        </w:tc>
      </w:tr>
      <w:tr w:rsidR="00751D5F" w:rsidRPr="00632D0E" w:rsidTr="00751D5F">
        <w:trPr>
          <w:trHeight w:val="285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984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r>
              <w:rPr>
                <w:rFonts w:ascii="HG丸ｺﾞｼｯｸM-PRO" w:eastAsia="HG丸ｺﾞｼｯｸM-PRO" w:hint="eastAsia"/>
                <w:color w:val="0070C0"/>
              </w:rPr>
              <w:t>水質関係</w:t>
            </w:r>
          </w:p>
        </w:tc>
        <w:tc>
          <w:tcPr>
            <w:tcW w:w="1985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r>
              <w:rPr>
                <w:rFonts w:ascii="HG丸ｺﾞｼｯｸM-PRO" w:eastAsia="HG丸ｺﾞｼｯｸM-PRO" w:hint="eastAsia"/>
                <w:color w:val="0070C0"/>
              </w:rPr>
              <w:t>コスト縮減</w:t>
            </w:r>
          </w:p>
        </w:tc>
        <w:tc>
          <w:tcPr>
            <w:tcW w:w="1984" w:type="dxa"/>
            <w:gridSpan w:val="2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r>
              <w:rPr>
                <w:rFonts w:ascii="HG丸ｺﾞｼｯｸM-PRO" w:eastAsia="HG丸ｺﾞｼｯｸM-PRO" w:hint="eastAsia"/>
                <w:color w:val="0070C0"/>
              </w:rPr>
              <w:t>研修</w:t>
            </w:r>
          </w:p>
        </w:tc>
        <w:tc>
          <w:tcPr>
            <w:tcW w:w="1809" w:type="dxa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instrText xml:space="preserve"> FORMCHECKBOX </w:instrText>
            </w:r>
            <w:r>
              <w:rPr>
                <w:rFonts w:ascii="HG丸ｺﾞｼｯｸM-PRO" w:eastAsia="HG丸ｺﾞｼｯｸM-PRO"/>
                <w:color w:val="0070C0"/>
              </w:rPr>
            </w:r>
            <w:r>
              <w:rPr>
                <w:rFonts w:ascii="HG丸ｺﾞｼｯｸM-PRO" w:eastAsia="HG丸ｺﾞｼｯｸM-PRO"/>
                <w:color w:val="0070C0"/>
              </w:rPr>
              <w:fldChar w:fldCharType="separate"/>
            </w:r>
            <w:r w:rsidRPr="00632D0E">
              <w:rPr>
                <w:rFonts w:ascii="HG丸ｺﾞｼｯｸM-PRO" w:eastAsia="HG丸ｺﾞｼｯｸM-PRO" w:hint="eastAsia"/>
                <w:color w:val="0070C0"/>
              </w:rPr>
              <w:fldChar w:fldCharType="end"/>
            </w:r>
            <w:r>
              <w:rPr>
                <w:rFonts w:ascii="HG丸ｺﾞｼｯｸM-PRO" w:eastAsia="HG丸ｺﾞｼｯｸM-PRO" w:hint="eastAsia"/>
                <w:color w:val="0070C0"/>
              </w:rPr>
              <w:t>その他</w:t>
            </w:r>
          </w:p>
        </w:tc>
      </w:tr>
      <w:tr w:rsidR="00751D5F" w:rsidRPr="00632D0E" w:rsidTr="00751D5F">
        <w:trPr>
          <w:trHeight w:val="1500"/>
        </w:trPr>
        <w:tc>
          <w:tcPr>
            <w:tcW w:w="1560" w:type="dxa"/>
            <w:vMerge/>
            <w:shd w:val="clear" w:color="auto" w:fill="DBE5F1" w:themeFill="accent1" w:themeFillTint="33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7762" w:type="dxa"/>
            <w:gridSpan w:val="7"/>
          </w:tcPr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  <w:p w:rsidR="00751D5F" w:rsidRPr="00632D0E" w:rsidRDefault="00751D5F" w:rsidP="00751D5F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</w:tbl>
    <w:p w:rsidR="009E78F3" w:rsidRDefault="009E78F3" w:rsidP="009E78F3">
      <w:pPr>
        <w:spacing w:line="0" w:lineRule="atLeast"/>
        <w:rPr>
          <w:rFonts w:ascii="HG丸ｺﾞｼｯｸM-PRO" w:eastAsia="HG丸ｺﾞｼｯｸM-PRO"/>
          <w:b/>
          <w:szCs w:val="21"/>
        </w:rPr>
      </w:pPr>
    </w:p>
    <w:p w:rsidR="003E1310" w:rsidRPr="003A32F0" w:rsidRDefault="009E78F3" w:rsidP="009E78F3">
      <w:pPr>
        <w:spacing w:line="0" w:lineRule="atLeas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  <w:szCs w:val="21"/>
        </w:rPr>
        <w:t>▼</w:t>
      </w:r>
      <w:r w:rsidR="005E5822">
        <w:rPr>
          <w:rFonts w:ascii="HG丸ｺﾞｼｯｸM-PRO" w:eastAsia="HG丸ｺﾞｼｯｸM-PRO" w:hint="eastAsia"/>
          <w:b/>
          <w:szCs w:val="21"/>
        </w:rPr>
        <w:t>公社が回答させていただきます。</w:t>
      </w:r>
      <w:r w:rsidR="00413107" w:rsidRPr="003A32F0">
        <w:rPr>
          <w:rFonts w:ascii="HG丸ｺﾞｼｯｸM-PRO" w:eastAsia="HG丸ｺﾞｼｯｸM-PRO" w:hint="eastAsia"/>
          <w:b/>
          <w:szCs w:val="21"/>
        </w:rPr>
        <w:t>無記入でお願いします。</w:t>
      </w:r>
    </w:p>
    <w:tbl>
      <w:tblPr>
        <w:tblStyle w:val="a7"/>
        <w:tblW w:w="9356" w:type="dxa"/>
        <w:tblLook w:val="04A0"/>
      </w:tblPr>
      <w:tblGrid>
        <w:gridCol w:w="1560"/>
        <w:gridCol w:w="1701"/>
        <w:gridCol w:w="2126"/>
        <w:gridCol w:w="1701"/>
        <w:gridCol w:w="2268"/>
      </w:tblGrid>
      <w:tr w:rsidR="00BB54AA" w:rsidRPr="00632D0E" w:rsidTr="0070592F">
        <w:tc>
          <w:tcPr>
            <w:tcW w:w="9356" w:type="dxa"/>
            <w:gridSpan w:val="5"/>
            <w:shd w:val="clear" w:color="auto" w:fill="F2DBDB" w:themeFill="accent2" w:themeFillTint="33"/>
          </w:tcPr>
          <w:p w:rsidR="00BB54AA" w:rsidRPr="00EB0118" w:rsidRDefault="00BB54AA" w:rsidP="00C93C3B">
            <w:pPr>
              <w:jc w:val="center"/>
              <w:rPr>
                <w:rFonts w:ascii="HG丸ｺﾞｼｯｸM-PRO" w:eastAsia="HG丸ｺﾞｼｯｸM-PRO"/>
                <w:b/>
                <w:shadow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b/>
                <w:shadow/>
                <w:color w:val="943634" w:themeColor="accent2" w:themeShade="BF"/>
              </w:rPr>
              <w:t>相談</w:t>
            </w:r>
            <w:r w:rsidR="00C93C3B">
              <w:rPr>
                <w:rFonts w:ascii="HG丸ｺﾞｼｯｸM-PRO" w:eastAsia="HG丸ｺﾞｼｯｸM-PRO" w:hint="eastAsia"/>
                <w:b/>
                <w:shadow/>
                <w:color w:val="943634" w:themeColor="accent2" w:themeShade="BF"/>
              </w:rPr>
              <w:t>カード</w:t>
            </w:r>
          </w:p>
        </w:tc>
      </w:tr>
      <w:tr w:rsidR="00BB54AA" w:rsidRPr="00632D0E" w:rsidTr="0070592F">
        <w:tc>
          <w:tcPr>
            <w:tcW w:w="1560" w:type="dxa"/>
            <w:vMerge w:val="restart"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回答者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5E5822" w:rsidP="005E5822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70592F">
              <w:rPr>
                <w:rFonts w:ascii="HG丸ｺﾞｼｯｸM-PRO" w:eastAsia="HG丸ｺﾞｼｯｸM-PRO" w:hint="eastAsia"/>
                <w:color w:val="943634" w:themeColor="accent2" w:themeShade="BF"/>
                <w:spacing w:val="203"/>
                <w:kern w:val="0"/>
                <w:fitText w:val="840" w:id="1273198848"/>
              </w:rPr>
              <w:t>所</w:t>
            </w:r>
            <w:r w:rsidR="00BB54AA" w:rsidRPr="0070592F">
              <w:rPr>
                <w:rFonts w:ascii="HG丸ｺﾞｼｯｸM-PRO" w:eastAsia="HG丸ｺﾞｼｯｸM-PRO" w:hint="eastAsia"/>
                <w:color w:val="943634" w:themeColor="accent2" w:themeShade="BF"/>
                <w:spacing w:val="6"/>
                <w:kern w:val="0"/>
                <w:fitText w:val="840" w:id="1273198848"/>
              </w:rPr>
              <w:t>属</w:t>
            </w:r>
          </w:p>
        </w:tc>
        <w:tc>
          <w:tcPr>
            <w:tcW w:w="2126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5E5822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>担</w:t>
            </w:r>
            <w:r w:rsidR="00BB54AA"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　当</w:t>
            </w:r>
          </w:p>
        </w:tc>
        <w:tc>
          <w:tcPr>
            <w:tcW w:w="2268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BB54AA" w:rsidRPr="00632D0E" w:rsidTr="0070592F">
        <w:tc>
          <w:tcPr>
            <w:tcW w:w="1560" w:type="dxa"/>
            <w:vMerge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5E5822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0C4341">
              <w:rPr>
                <w:rFonts w:ascii="HG丸ｺﾞｼｯｸM-PRO" w:eastAsia="HG丸ｺﾞｼｯｸM-PRO" w:hint="eastAsia"/>
                <w:color w:val="943634" w:themeColor="accent2" w:themeShade="BF"/>
                <w:spacing w:val="45"/>
                <w:kern w:val="0"/>
                <w:fitText w:val="840" w:id="1273198593"/>
              </w:rPr>
              <w:t>役職</w:t>
            </w:r>
            <w:r w:rsidRPr="000C4341">
              <w:rPr>
                <w:rFonts w:ascii="HG丸ｺﾞｼｯｸM-PRO" w:eastAsia="HG丸ｺﾞｼｯｸM-PRO" w:hint="eastAsia"/>
                <w:color w:val="943634" w:themeColor="accent2" w:themeShade="BF"/>
                <w:spacing w:val="15"/>
                <w:kern w:val="0"/>
                <w:fitText w:val="840" w:id="1273198593"/>
              </w:rPr>
              <w:t>名</w:t>
            </w:r>
          </w:p>
        </w:tc>
        <w:tc>
          <w:tcPr>
            <w:tcW w:w="2126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5E5822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>氏</w:t>
            </w:r>
            <w:r w:rsidR="00BB54AA"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　名</w:t>
            </w:r>
          </w:p>
        </w:tc>
        <w:tc>
          <w:tcPr>
            <w:tcW w:w="2268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BB54AA" w:rsidRPr="00632D0E" w:rsidTr="0070592F">
        <w:tc>
          <w:tcPr>
            <w:tcW w:w="1560" w:type="dxa"/>
            <w:vMerge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5E5822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>電話番</w:t>
            </w:r>
            <w:r w:rsidR="00BB54AA"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号</w:t>
            </w:r>
          </w:p>
        </w:tc>
        <w:tc>
          <w:tcPr>
            <w:tcW w:w="2126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ＦＡＸ番号</w:t>
            </w:r>
          </w:p>
        </w:tc>
        <w:tc>
          <w:tcPr>
            <w:tcW w:w="2268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BB54AA" w:rsidRPr="00632D0E" w:rsidTr="0070592F">
        <w:tc>
          <w:tcPr>
            <w:tcW w:w="1560" w:type="dxa"/>
            <w:vMerge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BB54AA" w:rsidRPr="00EB0118" w:rsidRDefault="00BB54AA" w:rsidP="0069103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メールアドレス</w:t>
            </w:r>
          </w:p>
        </w:tc>
        <w:tc>
          <w:tcPr>
            <w:tcW w:w="6095" w:type="dxa"/>
            <w:gridSpan w:val="3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BB54AA" w:rsidRPr="00632D0E" w:rsidTr="0070592F">
        <w:trPr>
          <w:trHeight w:val="3529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C93C3B" w:rsidRPr="00EB0118" w:rsidRDefault="00724C43" w:rsidP="00724C43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>回答内容</w:t>
            </w:r>
          </w:p>
        </w:tc>
        <w:tc>
          <w:tcPr>
            <w:tcW w:w="7796" w:type="dxa"/>
            <w:gridSpan w:val="4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  <w:tr w:rsidR="00BB54AA" w:rsidRPr="00632D0E" w:rsidTr="0070592F">
        <w:trPr>
          <w:trHeight w:val="375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BB54AA" w:rsidRPr="00EB0118" w:rsidRDefault="00EB0118" w:rsidP="00EB0118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受　付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B54AA" w:rsidRPr="00EB0118" w:rsidRDefault="00EB0118" w:rsidP="00EB0118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受</w:t>
            </w: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</w:t>
            </w: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付</w:t>
            </w: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</w:t>
            </w: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番</w:t>
            </w: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</w:t>
            </w: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号</w:t>
            </w:r>
          </w:p>
        </w:tc>
        <w:tc>
          <w:tcPr>
            <w:tcW w:w="2126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  <w:tc>
          <w:tcPr>
            <w:tcW w:w="1701" w:type="dxa"/>
            <w:shd w:val="clear" w:color="auto" w:fill="F2DBDB" w:themeFill="accent2" w:themeFillTint="33"/>
          </w:tcPr>
          <w:p w:rsidR="00BB54AA" w:rsidRPr="00EB0118" w:rsidRDefault="00EB0118" w:rsidP="00EB0118">
            <w:pPr>
              <w:jc w:val="center"/>
              <w:rPr>
                <w:rFonts w:ascii="HG丸ｺﾞｼｯｸM-PRO" w:eastAsia="HG丸ｺﾞｼｯｸM-PRO"/>
                <w:color w:val="943634" w:themeColor="accent2" w:themeShade="BF"/>
              </w:rPr>
            </w:pP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受</w:t>
            </w: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</w:t>
            </w: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付</w:t>
            </w:r>
            <w:r>
              <w:rPr>
                <w:rFonts w:ascii="HG丸ｺﾞｼｯｸM-PRO" w:eastAsia="HG丸ｺﾞｼｯｸM-PRO" w:hint="eastAsia"/>
                <w:color w:val="943634" w:themeColor="accent2" w:themeShade="BF"/>
              </w:rPr>
              <w:t xml:space="preserve">　</w:t>
            </w:r>
            <w:r w:rsidRPr="00EB0118">
              <w:rPr>
                <w:rFonts w:ascii="HG丸ｺﾞｼｯｸM-PRO" w:eastAsia="HG丸ｺﾞｼｯｸM-PRO" w:hint="eastAsia"/>
                <w:color w:val="943634" w:themeColor="accent2" w:themeShade="BF"/>
              </w:rPr>
              <w:t>者</w:t>
            </w:r>
          </w:p>
        </w:tc>
        <w:tc>
          <w:tcPr>
            <w:tcW w:w="2268" w:type="dxa"/>
          </w:tcPr>
          <w:p w:rsidR="00BB54AA" w:rsidRPr="00632D0E" w:rsidRDefault="00BB54AA" w:rsidP="00691033">
            <w:pPr>
              <w:rPr>
                <w:rFonts w:ascii="HG丸ｺﾞｼｯｸM-PRO" w:eastAsia="HG丸ｺﾞｼｯｸM-PRO"/>
                <w:color w:val="0070C0"/>
              </w:rPr>
            </w:pPr>
          </w:p>
        </w:tc>
      </w:tr>
    </w:tbl>
    <w:p w:rsidR="006B0F4D" w:rsidRDefault="006B0F4D" w:rsidP="009E78F3">
      <w:pPr>
        <w:spacing w:line="0" w:lineRule="atLeast"/>
      </w:pPr>
    </w:p>
    <w:sectPr w:rsidR="006B0F4D" w:rsidSect="005E58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84D" w:rsidRDefault="0084284D" w:rsidP="006B0F4D">
      <w:r>
        <w:separator/>
      </w:r>
    </w:p>
  </w:endnote>
  <w:endnote w:type="continuationSeparator" w:id="0">
    <w:p w:rsidR="0084284D" w:rsidRDefault="0084284D" w:rsidP="006B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84D" w:rsidRDefault="0084284D" w:rsidP="006B0F4D">
      <w:r>
        <w:separator/>
      </w:r>
    </w:p>
  </w:footnote>
  <w:footnote w:type="continuationSeparator" w:id="0">
    <w:p w:rsidR="0084284D" w:rsidRDefault="0084284D" w:rsidP="006B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4915"/>
    <w:multiLevelType w:val="hybridMultilevel"/>
    <w:tmpl w:val="0D249B68"/>
    <w:lvl w:ilvl="0" w:tplc="41F854D6">
      <w:start w:val="4"/>
      <w:numFmt w:val="bullet"/>
      <w:lvlText w:val="▼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36866">
      <v:textbox inset="5.85pt,.7pt,5.85pt,.7pt"/>
      <o:colormenu v:ext="edit" fillcolor="none" strokecolor="none [2408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0544"/>
    <w:rsid w:val="0000320D"/>
    <w:rsid w:val="000037C3"/>
    <w:rsid w:val="00005B5E"/>
    <w:rsid w:val="0001016F"/>
    <w:rsid w:val="00011576"/>
    <w:rsid w:val="00015402"/>
    <w:rsid w:val="00023F3D"/>
    <w:rsid w:val="00024B59"/>
    <w:rsid w:val="00032EA2"/>
    <w:rsid w:val="00035FA4"/>
    <w:rsid w:val="0003733F"/>
    <w:rsid w:val="00041D3F"/>
    <w:rsid w:val="0004604F"/>
    <w:rsid w:val="00047DF9"/>
    <w:rsid w:val="00050DB1"/>
    <w:rsid w:val="0006284C"/>
    <w:rsid w:val="000659F1"/>
    <w:rsid w:val="0008161D"/>
    <w:rsid w:val="000824C4"/>
    <w:rsid w:val="000824FC"/>
    <w:rsid w:val="00082F1F"/>
    <w:rsid w:val="0008545D"/>
    <w:rsid w:val="0009055D"/>
    <w:rsid w:val="000935A9"/>
    <w:rsid w:val="000943B3"/>
    <w:rsid w:val="0009588C"/>
    <w:rsid w:val="000A262A"/>
    <w:rsid w:val="000A7575"/>
    <w:rsid w:val="000B7A75"/>
    <w:rsid w:val="000C02E3"/>
    <w:rsid w:val="000C2DC3"/>
    <w:rsid w:val="000C2E9B"/>
    <w:rsid w:val="000C30B6"/>
    <w:rsid w:val="000C4341"/>
    <w:rsid w:val="000C60F6"/>
    <w:rsid w:val="000D0904"/>
    <w:rsid w:val="000D6B7B"/>
    <w:rsid w:val="000D71A7"/>
    <w:rsid w:val="000E2E8E"/>
    <w:rsid w:val="000E34E1"/>
    <w:rsid w:val="000E3CE0"/>
    <w:rsid w:val="000F0621"/>
    <w:rsid w:val="000F4278"/>
    <w:rsid w:val="000F617B"/>
    <w:rsid w:val="00103364"/>
    <w:rsid w:val="0011210A"/>
    <w:rsid w:val="001127CA"/>
    <w:rsid w:val="00113F59"/>
    <w:rsid w:val="0011748C"/>
    <w:rsid w:val="001247FD"/>
    <w:rsid w:val="001251C7"/>
    <w:rsid w:val="0013106E"/>
    <w:rsid w:val="00136563"/>
    <w:rsid w:val="0014479D"/>
    <w:rsid w:val="00144D7B"/>
    <w:rsid w:val="00150E68"/>
    <w:rsid w:val="001536F3"/>
    <w:rsid w:val="00155FC4"/>
    <w:rsid w:val="001712E1"/>
    <w:rsid w:val="00172EB9"/>
    <w:rsid w:val="00177DA3"/>
    <w:rsid w:val="0018007F"/>
    <w:rsid w:val="00180863"/>
    <w:rsid w:val="00196E70"/>
    <w:rsid w:val="001A3A30"/>
    <w:rsid w:val="001B4697"/>
    <w:rsid w:val="001B4FF0"/>
    <w:rsid w:val="001B525F"/>
    <w:rsid w:val="001B5C34"/>
    <w:rsid w:val="001B7DFF"/>
    <w:rsid w:val="001D1611"/>
    <w:rsid w:val="001D30BA"/>
    <w:rsid w:val="001D41C2"/>
    <w:rsid w:val="001E3468"/>
    <w:rsid w:val="001E3F50"/>
    <w:rsid w:val="001E7440"/>
    <w:rsid w:val="001E7C32"/>
    <w:rsid w:val="001F441B"/>
    <w:rsid w:val="001F5C4F"/>
    <w:rsid w:val="001F5C7F"/>
    <w:rsid w:val="001F614C"/>
    <w:rsid w:val="001F7E63"/>
    <w:rsid w:val="00200860"/>
    <w:rsid w:val="00203CB0"/>
    <w:rsid w:val="00204859"/>
    <w:rsid w:val="0021386E"/>
    <w:rsid w:val="002143DB"/>
    <w:rsid w:val="00216040"/>
    <w:rsid w:val="00227998"/>
    <w:rsid w:val="002309A4"/>
    <w:rsid w:val="0024029F"/>
    <w:rsid w:val="00242803"/>
    <w:rsid w:val="0026241A"/>
    <w:rsid w:val="0026402C"/>
    <w:rsid w:val="00270799"/>
    <w:rsid w:val="00270E60"/>
    <w:rsid w:val="002739AC"/>
    <w:rsid w:val="00280777"/>
    <w:rsid w:val="00282E3A"/>
    <w:rsid w:val="00287094"/>
    <w:rsid w:val="00290276"/>
    <w:rsid w:val="00292E74"/>
    <w:rsid w:val="002970A3"/>
    <w:rsid w:val="002A047E"/>
    <w:rsid w:val="002A49CA"/>
    <w:rsid w:val="002B628D"/>
    <w:rsid w:val="002C109C"/>
    <w:rsid w:val="002C181A"/>
    <w:rsid w:val="002C2C47"/>
    <w:rsid w:val="002C5038"/>
    <w:rsid w:val="002C6F81"/>
    <w:rsid w:val="002D720B"/>
    <w:rsid w:val="002E3BE4"/>
    <w:rsid w:val="002E5448"/>
    <w:rsid w:val="002F3140"/>
    <w:rsid w:val="002F3920"/>
    <w:rsid w:val="002F639D"/>
    <w:rsid w:val="003037CE"/>
    <w:rsid w:val="00305AAA"/>
    <w:rsid w:val="00310231"/>
    <w:rsid w:val="00311984"/>
    <w:rsid w:val="0031418B"/>
    <w:rsid w:val="00316F4C"/>
    <w:rsid w:val="0031725F"/>
    <w:rsid w:val="003308B9"/>
    <w:rsid w:val="00331EF8"/>
    <w:rsid w:val="003345F0"/>
    <w:rsid w:val="00335045"/>
    <w:rsid w:val="00337C81"/>
    <w:rsid w:val="00342307"/>
    <w:rsid w:val="00343E9C"/>
    <w:rsid w:val="00347441"/>
    <w:rsid w:val="003504E1"/>
    <w:rsid w:val="00350BAB"/>
    <w:rsid w:val="00351139"/>
    <w:rsid w:val="00353CE1"/>
    <w:rsid w:val="0035787E"/>
    <w:rsid w:val="0036104C"/>
    <w:rsid w:val="003706CC"/>
    <w:rsid w:val="003733E0"/>
    <w:rsid w:val="003751C2"/>
    <w:rsid w:val="00376CD2"/>
    <w:rsid w:val="00376ED5"/>
    <w:rsid w:val="00382872"/>
    <w:rsid w:val="00383FC7"/>
    <w:rsid w:val="00385B87"/>
    <w:rsid w:val="00390935"/>
    <w:rsid w:val="00393344"/>
    <w:rsid w:val="00395CBF"/>
    <w:rsid w:val="003969F0"/>
    <w:rsid w:val="003A32F0"/>
    <w:rsid w:val="003A671D"/>
    <w:rsid w:val="003B0A46"/>
    <w:rsid w:val="003B327C"/>
    <w:rsid w:val="003B63C7"/>
    <w:rsid w:val="003B7E74"/>
    <w:rsid w:val="003C030A"/>
    <w:rsid w:val="003C0362"/>
    <w:rsid w:val="003C29AC"/>
    <w:rsid w:val="003C5FB2"/>
    <w:rsid w:val="003D5793"/>
    <w:rsid w:val="003E0541"/>
    <w:rsid w:val="003E1310"/>
    <w:rsid w:val="003E3025"/>
    <w:rsid w:val="003E4A44"/>
    <w:rsid w:val="00402D29"/>
    <w:rsid w:val="00411E29"/>
    <w:rsid w:val="004128FF"/>
    <w:rsid w:val="00413107"/>
    <w:rsid w:val="004224A0"/>
    <w:rsid w:val="004247FE"/>
    <w:rsid w:val="004256A9"/>
    <w:rsid w:val="00430EC1"/>
    <w:rsid w:val="0043104D"/>
    <w:rsid w:val="00431ECD"/>
    <w:rsid w:val="0043754D"/>
    <w:rsid w:val="00440926"/>
    <w:rsid w:val="0044201D"/>
    <w:rsid w:val="004432C0"/>
    <w:rsid w:val="00444525"/>
    <w:rsid w:val="00451446"/>
    <w:rsid w:val="00453AFF"/>
    <w:rsid w:val="004574E1"/>
    <w:rsid w:val="00460C80"/>
    <w:rsid w:val="00462F00"/>
    <w:rsid w:val="00463E0C"/>
    <w:rsid w:val="00464B84"/>
    <w:rsid w:val="00467469"/>
    <w:rsid w:val="0047769C"/>
    <w:rsid w:val="00483D14"/>
    <w:rsid w:val="00485F46"/>
    <w:rsid w:val="00486258"/>
    <w:rsid w:val="00487F24"/>
    <w:rsid w:val="004917E9"/>
    <w:rsid w:val="00491A50"/>
    <w:rsid w:val="004A039A"/>
    <w:rsid w:val="004A6EEC"/>
    <w:rsid w:val="004B26A8"/>
    <w:rsid w:val="004B5295"/>
    <w:rsid w:val="004B5C9F"/>
    <w:rsid w:val="004C10B9"/>
    <w:rsid w:val="004C11CF"/>
    <w:rsid w:val="004D16E6"/>
    <w:rsid w:val="004D207A"/>
    <w:rsid w:val="004D61DE"/>
    <w:rsid w:val="004E1ED1"/>
    <w:rsid w:val="004E2904"/>
    <w:rsid w:val="004E37CA"/>
    <w:rsid w:val="004F17E6"/>
    <w:rsid w:val="004F3FD4"/>
    <w:rsid w:val="00501CAB"/>
    <w:rsid w:val="0050518A"/>
    <w:rsid w:val="00506F56"/>
    <w:rsid w:val="00514B3B"/>
    <w:rsid w:val="005234CA"/>
    <w:rsid w:val="00523DB4"/>
    <w:rsid w:val="00525F90"/>
    <w:rsid w:val="005304D9"/>
    <w:rsid w:val="0054607E"/>
    <w:rsid w:val="00546AEA"/>
    <w:rsid w:val="00550DEB"/>
    <w:rsid w:val="00551759"/>
    <w:rsid w:val="005544E6"/>
    <w:rsid w:val="00556580"/>
    <w:rsid w:val="00563D30"/>
    <w:rsid w:val="00564C57"/>
    <w:rsid w:val="005709CB"/>
    <w:rsid w:val="0058351B"/>
    <w:rsid w:val="00591A59"/>
    <w:rsid w:val="00593C9E"/>
    <w:rsid w:val="005967E9"/>
    <w:rsid w:val="005A411F"/>
    <w:rsid w:val="005A4D0A"/>
    <w:rsid w:val="005B0F62"/>
    <w:rsid w:val="005B32EF"/>
    <w:rsid w:val="005B3ABC"/>
    <w:rsid w:val="005B4294"/>
    <w:rsid w:val="005C706E"/>
    <w:rsid w:val="005D2B42"/>
    <w:rsid w:val="005D5053"/>
    <w:rsid w:val="005E0F1E"/>
    <w:rsid w:val="005E3DEC"/>
    <w:rsid w:val="005E5822"/>
    <w:rsid w:val="005F0D90"/>
    <w:rsid w:val="005F194F"/>
    <w:rsid w:val="005F343D"/>
    <w:rsid w:val="005F4312"/>
    <w:rsid w:val="005F4DFB"/>
    <w:rsid w:val="005F563D"/>
    <w:rsid w:val="005F7A93"/>
    <w:rsid w:val="00613E31"/>
    <w:rsid w:val="00622512"/>
    <w:rsid w:val="00623F8E"/>
    <w:rsid w:val="00625815"/>
    <w:rsid w:val="00625BF8"/>
    <w:rsid w:val="0062619D"/>
    <w:rsid w:val="00632D0E"/>
    <w:rsid w:val="00635B9D"/>
    <w:rsid w:val="00635CB7"/>
    <w:rsid w:val="0064665E"/>
    <w:rsid w:val="00646C93"/>
    <w:rsid w:val="00647ECD"/>
    <w:rsid w:val="00651F71"/>
    <w:rsid w:val="00653942"/>
    <w:rsid w:val="00654319"/>
    <w:rsid w:val="00654619"/>
    <w:rsid w:val="0065579A"/>
    <w:rsid w:val="00663386"/>
    <w:rsid w:val="00664A0F"/>
    <w:rsid w:val="00665520"/>
    <w:rsid w:val="00674F04"/>
    <w:rsid w:val="00680237"/>
    <w:rsid w:val="00682EA1"/>
    <w:rsid w:val="00691033"/>
    <w:rsid w:val="00691DAD"/>
    <w:rsid w:val="00691F69"/>
    <w:rsid w:val="00693356"/>
    <w:rsid w:val="006959CB"/>
    <w:rsid w:val="006A676F"/>
    <w:rsid w:val="006B0F4D"/>
    <w:rsid w:val="006B6389"/>
    <w:rsid w:val="006C4E19"/>
    <w:rsid w:val="006C5734"/>
    <w:rsid w:val="006C5ADE"/>
    <w:rsid w:val="006D1621"/>
    <w:rsid w:val="006D325A"/>
    <w:rsid w:val="006D7428"/>
    <w:rsid w:val="006E347E"/>
    <w:rsid w:val="006E4DCC"/>
    <w:rsid w:val="006E5BF9"/>
    <w:rsid w:val="006F6709"/>
    <w:rsid w:val="006F7C44"/>
    <w:rsid w:val="00700C38"/>
    <w:rsid w:val="0070273D"/>
    <w:rsid w:val="0070592F"/>
    <w:rsid w:val="007074C1"/>
    <w:rsid w:val="00711A11"/>
    <w:rsid w:val="00714716"/>
    <w:rsid w:val="00720830"/>
    <w:rsid w:val="00722E12"/>
    <w:rsid w:val="00723694"/>
    <w:rsid w:val="00724C43"/>
    <w:rsid w:val="00727C14"/>
    <w:rsid w:val="007345B9"/>
    <w:rsid w:val="00737DB3"/>
    <w:rsid w:val="007415A7"/>
    <w:rsid w:val="00745049"/>
    <w:rsid w:val="00746021"/>
    <w:rsid w:val="00750667"/>
    <w:rsid w:val="00750918"/>
    <w:rsid w:val="00751D5F"/>
    <w:rsid w:val="007533B2"/>
    <w:rsid w:val="00753519"/>
    <w:rsid w:val="00753D18"/>
    <w:rsid w:val="00761CB8"/>
    <w:rsid w:val="00764913"/>
    <w:rsid w:val="00765197"/>
    <w:rsid w:val="00773FD3"/>
    <w:rsid w:val="00774E6C"/>
    <w:rsid w:val="00792BE7"/>
    <w:rsid w:val="00793889"/>
    <w:rsid w:val="0079471E"/>
    <w:rsid w:val="00797FE5"/>
    <w:rsid w:val="007A0AB2"/>
    <w:rsid w:val="007A2B2D"/>
    <w:rsid w:val="007A32D7"/>
    <w:rsid w:val="007A4612"/>
    <w:rsid w:val="007B077E"/>
    <w:rsid w:val="007B5143"/>
    <w:rsid w:val="007B60D1"/>
    <w:rsid w:val="007C25D4"/>
    <w:rsid w:val="007C3959"/>
    <w:rsid w:val="007C3CE0"/>
    <w:rsid w:val="007C4487"/>
    <w:rsid w:val="007C4AF0"/>
    <w:rsid w:val="007C4EBD"/>
    <w:rsid w:val="007D4C86"/>
    <w:rsid w:val="007D7904"/>
    <w:rsid w:val="007D7D0B"/>
    <w:rsid w:val="007E04FC"/>
    <w:rsid w:val="007E08D8"/>
    <w:rsid w:val="007E4A8A"/>
    <w:rsid w:val="007F1804"/>
    <w:rsid w:val="007F7779"/>
    <w:rsid w:val="00801D4B"/>
    <w:rsid w:val="00803CAD"/>
    <w:rsid w:val="00807902"/>
    <w:rsid w:val="00811448"/>
    <w:rsid w:val="00814F50"/>
    <w:rsid w:val="00814F74"/>
    <w:rsid w:val="00815A1E"/>
    <w:rsid w:val="008216F4"/>
    <w:rsid w:val="00824B50"/>
    <w:rsid w:val="008268A1"/>
    <w:rsid w:val="00826E38"/>
    <w:rsid w:val="00831143"/>
    <w:rsid w:val="00832F9D"/>
    <w:rsid w:val="0084284D"/>
    <w:rsid w:val="00844BFE"/>
    <w:rsid w:val="0084532A"/>
    <w:rsid w:val="008529BE"/>
    <w:rsid w:val="00852FCF"/>
    <w:rsid w:val="00854885"/>
    <w:rsid w:val="008556B2"/>
    <w:rsid w:val="00856DB6"/>
    <w:rsid w:val="00857733"/>
    <w:rsid w:val="00862205"/>
    <w:rsid w:val="00862DE1"/>
    <w:rsid w:val="008707DD"/>
    <w:rsid w:val="00895ECA"/>
    <w:rsid w:val="008A04D7"/>
    <w:rsid w:val="008A118C"/>
    <w:rsid w:val="008A4356"/>
    <w:rsid w:val="008A5FDC"/>
    <w:rsid w:val="008A7187"/>
    <w:rsid w:val="008B0E1D"/>
    <w:rsid w:val="008B636E"/>
    <w:rsid w:val="008C0A8A"/>
    <w:rsid w:val="008C209F"/>
    <w:rsid w:val="008C6FCA"/>
    <w:rsid w:val="008D26EE"/>
    <w:rsid w:val="008E290D"/>
    <w:rsid w:val="008F6A4A"/>
    <w:rsid w:val="00904B83"/>
    <w:rsid w:val="009101E9"/>
    <w:rsid w:val="0091618F"/>
    <w:rsid w:val="00922726"/>
    <w:rsid w:val="00924F49"/>
    <w:rsid w:val="00925204"/>
    <w:rsid w:val="00930F9D"/>
    <w:rsid w:val="009311F6"/>
    <w:rsid w:val="00932528"/>
    <w:rsid w:val="00936718"/>
    <w:rsid w:val="00940BA4"/>
    <w:rsid w:val="0094390F"/>
    <w:rsid w:val="00947EA7"/>
    <w:rsid w:val="009530AE"/>
    <w:rsid w:val="00953598"/>
    <w:rsid w:val="00956DD5"/>
    <w:rsid w:val="00962D40"/>
    <w:rsid w:val="0096470E"/>
    <w:rsid w:val="00975EB2"/>
    <w:rsid w:val="00980D1A"/>
    <w:rsid w:val="00981195"/>
    <w:rsid w:val="0098649D"/>
    <w:rsid w:val="009921B3"/>
    <w:rsid w:val="00997AB1"/>
    <w:rsid w:val="009A0544"/>
    <w:rsid w:val="009A3A3C"/>
    <w:rsid w:val="009A3C9F"/>
    <w:rsid w:val="009A7652"/>
    <w:rsid w:val="009B15ED"/>
    <w:rsid w:val="009C76B1"/>
    <w:rsid w:val="009D03F3"/>
    <w:rsid w:val="009D1F8A"/>
    <w:rsid w:val="009D299C"/>
    <w:rsid w:val="009D5573"/>
    <w:rsid w:val="009E0A03"/>
    <w:rsid w:val="009E0D89"/>
    <w:rsid w:val="009E2902"/>
    <w:rsid w:val="009E54A7"/>
    <w:rsid w:val="009E581A"/>
    <w:rsid w:val="009E78F3"/>
    <w:rsid w:val="009F1050"/>
    <w:rsid w:val="009F25ED"/>
    <w:rsid w:val="009F65EF"/>
    <w:rsid w:val="009F74C4"/>
    <w:rsid w:val="00A0038D"/>
    <w:rsid w:val="00A033C7"/>
    <w:rsid w:val="00A056B1"/>
    <w:rsid w:val="00A13B38"/>
    <w:rsid w:val="00A13B52"/>
    <w:rsid w:val="00A26059"/>
    <w:rsid w:val="00A26A35"/>
    <w:rsid w:val="00A30E9A"/>
    <w:rsid w:val="00A41ED1"/>
    <w:rsid w:val="00A44AF0"/>
    <w:rsid w:val="00A55B3C"/>
    <w:rsid w:val="00A62CF8"/>
    <w:rsid w:val="00A656CB"/>
    <w:rsid w:val="00A70C65"/>
    <w:rsid w:val="00A71107"/>
    <w:rsid w:val="00A80C40"/>
    <w:rsid w:val="00A82939"/>
    <w:rsid w:val="00A84F10"/>
    <w:rsid w:val="00A93CF3"/>
    <w:rsid w:val="00A97E8D"/>
    <w:rsid w:val="00A97F20"/>
    <w:rsid w:val="00AA4D68"/>
    <w:rsid w:val="00AB1DB5"/>
    <w:rsid w:val="00AB1F6A"/>
    <w:rsid w:val="00AB5869"/>
    <w:rsid w:val="00AB6156"/>
    <w:rsid w:val="00AC0844"/>
    <w:rsid w:val="00AC583D"/>
    <w:rsid w:val="00AC77EC"/>
    <w:rsid w:val="00AD13D1"/>
    <w:rsid w:val="00AD3276"/>
    <w:rsid w:val="00AD38C4"/>
    <w:rsid w:val="00AD3925"/>
    <w:rsid w:val="00AD4A47"/>
    <w:rsid w:val="00AD5F35"/>
    <w:rsid w:val="00AD6752"/>
    <w:rsid w:val="00AF1835"/>
    <w:rsid w:val="00B04C9A"/>
    <w:rsid w:val="00B120DB"/>
    <w:rsid w:val="00B135FC"/>
    <w:rsid w:val="00B3441D"/>
    <w:rsid w:val="00B36878"/>
    <w:rsid w:val="00B40903"/>
    <w:rsid w:val="00B464FD"/>
    <w:rsid w:val="00B55300"/>
    <w:rsid w:val="00B566E4"/>
    <w:rsid w:val="00B609C2"/>
    <w:rsid w:val="00B6346B"/>
    <w:rsid w:val="00B65FB8"/>
    <w:rsid w:val="00B71C48"/>
    <w:rsid w:val="00B80BAD"/>
    <w:rsid w:val="00B94033"/>
    <w:rsid w:val="00B95634"/>
    <w:rsid w:val="00B9715F"/>
    <w:rsid w:val="00BA035B"/>
    <w:rsid w:val="00BA1A7D"/>
    <w:rsid w:val="00BA59E0"/>
    <w:rsid w:val="00BB0DAB"/>
    <w:rsid w:val="00BB54AA"/>
    <w:rsid w:val="00BC194C"/>
    <w:rsid w:val="00BC41B0"/>
    <w:rsid w:val="00BD1CDB"/>
    <w:rsid w:val="00BD26A6"/>
    <w:rsid w:val="00BE22AC"/>
    <w:rsid w:val="00BE2D42"/>
    <w:rsid w:val="00BE3765"/>
    <w:rsid w:val="00BE3982"/>
    <w:rsid w:val="00BE7070"/>
    <w:rsid w:val="00BF2B88"/>
    <w:rsid w:val="00BF2E6C"/>
    <w:rsid w:val="00BF3B1C"/>
    <w:rsid w:val="00C01483"/>
    <w:rsid w:val="00C06D27"/>
    <w:rsid w:val="00C1101F"/>
    <w:rsid w:val="00C11698"/>
    <w:rsid w:val="00C168C3"/>
    <w:rsid w:val="00C233E9"/>
    <w:rsid w:val="00C2411F"/>
    <w:rsid w:val="00C313FE"/>
    <w:rsid w:val="00C32FAD"/>
    <w:rsid w:val="00C36E96"/>
    <w:rsid w:val="00C41A6F"/>
    <w:rsid w:val="00C41C2D"/>
    <w:rsid w:val="00C42E15"/>
    <w:rsid w:val="00C4349B"/>
    <w:rsid w:val="00C4365D"/>
    <w:rsid w:val="00C45768"/>
    <w:rsid w:val="00C4599C"/>
    <w:rsid w:val="00C503F1"/>
    <w:rsid w:val="00C51255"/>
    <w:rsid w:val="00C54A79"/>
    <w:rsid w:val="00C56CEB"/>
    <w:rsid w:val="00C56D1C"/>
    <w:rsid w:val="00C6167C"/>
    <w:rsid w:val="00C61869"/>
    <w:rsid w:val="00C657F1"/>
    <w:rsid w:val="00C67720"/>
    <w:rsid w:val="00C730B4"/>
    <w:rsid w:val="00C76BCC"/>
    <w:rsid w:val="00C83D25"/>
    <w:rsid w:val="00C84F19"/>
    <w:rsid w:val="00C93C3B"/>
    <w:rsid w:val="00C9579C"/>
    <w:rsid w:val="00CA0FE7"/>
    <w:rsid w:val="00CA2A6D"/>
    <w:rsid w:val="00CA3604"/>
    <w:rsid w:val="00CA63C8"/>
    <w:rsid w:val="00CB3BFC"/>
    <w:rsid w:val="00CD3553"/>
    <w:rsid w:val="00CD460E"/>
    <w:rsid w:val="00CD70EA"/>
    <w:rsid w:val="00CD78BF"/>
    <w:rsid w:val="00CE1793"/>
    <w:rsid w:val="00CE55FB"/>
    <w:rsid w:val="00CF2801"/>
    <w:rsid w:val="00CF365E"/>
    <w:rsid w:val="00CF3EEE"/>
    <w:rsid w:val="00CF5054"/>
    <w:rsid w:val="00D02676"/>
    <w:rsid w:val="00D03ADE"/>
    <w:rsid w:val="00D04B7F"/>
    <w:rsid w:val="00D0598F"/>
    <w:rsid w:val="00D07FC1"/>
    <w:rsid w:val="00D11B3A"/>
    <w:rsid w:val="00D12D99"/>
    <w:rsid w:val="00D22637"/>
    <w:rsid w:val="00D25E34"/>
    <w:rsid w:val="00D35F39"/>
    <w:rsid w:val="00D40F08"/>
    <w:rsid w:val="00D425A1"/>
    <w:rsid w:val="00D52E30"/>
    <w:rsid w:val="00D56598"/>
    <w:rsid w:val="00D62105"/>
    <w:rsid w:val="00D6288A"/>
    <w:rsid w:val="00D62FB7"/>
    <w:rsid w:val="00D642D7"/>
    <w:rsid w:val="00D65A10"/>
    <w:rsid w:val="00D66B15"/>
    <w:rsid w:val="00D72F6D"/>
    <w:rsid w:val="00D75DA5"/>
    <w:rsid w:val="00D81BDA"/>
    <w:rsid w:val="00D82A71"/>
    <w:rsid w:val="00D90825"/>
    <w:rsid w:val="00D9306A"/>
    <w:rsid w:val="00D937E7"/>
    <w:rsid w:val="00D93F1B"/>
    <w:rsid w:val="00D94DEE"/>
    <w:rsid w:val="00DA48FB"/>
    <w:rsid w:val="00DB5678"/>
    <w:rsid w:val="00DB664F"/>
    <w:rsid w:val="00DC0118"/>
    <w:rsid w:val="00DC44F8"/>
    <w:rsid w:val="00DC5325"/>
    <w:rsid w:val="00DC6CE2"/>
    <w:rsid w:val="00DD072F"/>
    <w:rsid w:val="00DD1A87"/>
    <w:rsid w:val="00DD3DD0"/>
    <w:rsid w:val="00DD5E01"/>
    <w:rsid w:val="00DE01F4"/>
    <w:rsid w:val="00DE3BAD"/>
    <w:rsid w:val="00DF52DF"/>
    <w:rsid w:val="00DF6DBC"/>
    <w:rsid w:val="00E040FC"/>
    <w:rsid w:val="00E04652"/>
    <w:rsid w:val="00E137A8"/>
    <w:rsid w:val="00E13C7E"/>
    <w:rsid w:val="00E173AE"/>
    <w:rsid w:val="00E20B74"/>
    <w:rsid w:val="00E331C6"/>
    <w:rsid w:val="00E33A1C"/>
    <w:rsid w:val="00E41C26"/>
    <w:rsid w:val="00E423FC"/>
    <w:rsid w:val="00E450B7"/>
    <w:rsid w:val="00E51800"/>
    <w:rsid w:val="00E51C02"/>
    <w:rsid w:val="00E547B7"/>
    <w:rsid w:val="00E64462"/>
    <w:rsid w:val="00E6631B"/>
    <w:rsid w:val="00E71DD0"/>
    <w:rsid w:val="00E722C5"/>
    <w:rsid w:val="00E8053D"/>
    <w:rsid w:val="00E856A4"/>
    <w:rsid w:val="00E85F05"/>
    <w:rsid w:val="00E86D9C"/>
    <w:rsid w:val="00E87E00"/>
    <w:rsid w:val="00E90DDF"/>
    <w:rsid w:val="00E9195A"/>
    <w:rsid w:val="00E928B8"/>
    <w:rsid w:val="00E9543C"/>
    <w:rsid w:val="00E97168"/>
    <w:rsid w:val="00E97E9A"/>
    <w:rsid w:val="00EA0C4D"/>
    <w:rsid w:val="00EA5E2B"/>
    <w:rsid w:val="00EB0118"/>
    <w:rsid w:val="00EB12B8"/>
    <w:rsid w:val="00EB374A"/>
    <w:rsid w:val="00EC0F1D"/>
    <w:rsid w:val="00EC6FFB"/>
    <w:rsid w:val="00ED46FF"/>
    <w:rsid w:val="00ED5191"/>
    <w:rsid w:val="00ED7EEA"/>
    <w:rsid w:val="00EE1969"/>
    <w:rsid w:val="00EE5904"/>
    <w:rsid w:val="00EF0F6A"/>
    <w:rsid w:val="00EF11EC"/>
    <w:rsid w:val="00EF4D20"/>
    <w:rsid w:val="00EF686A"/>
    <w:rsid w:val="00EF7C87"/>
    <w:rsid w:val="00F00459"/>
    <w:rsid w:val="00F0405C"/>
    <w:rsid w:val="00F048E1"/>
    <w:rsid w:val="00F04B4B"/>
    <w:rsid w:val="00F14C07"/>
    <w:rsid w:val="00F16356"/>
    <w:rsid w:val="00F175D7"/>
    <w:rsid w:val="00F179AB"/>
    <w:rsid w:val="00F238F9"/>
    <w:rsid w:val="00F26E94"/>
    <w:rsid w:val="00F367D9"/>
    <w:rsid w:val="00F42955"/>
    <w:rsid w:val="00F43A8C"/>
    <w:rsid w:val="00F522B8"/>
    <w:rsid w:val="00F57132"/>
    <w:rsid w:val="00F72894"/>
    <w:rsid w:val="00F76F5B"/>
    <w:rsid w:val="00FA3C99"/>
    <w:rsid w:val="00FA65F0"/>
    <w:rsid w:val="00FA7C06"/>
    <w:rsid w:val="00FA7FA2"/>
    <w:rsid w:val="00FB00B7"/>
    <w:rsid w:val="00FB19DC"/>
    <w:rsid w:val="00FB3555"/>
    <w:rsid w:val="00FB4954"/>
    <w:rsid w:val="00FC20FE"/>
    <w:rsid w:val="00FC2997"/>
    <w:rsid w:val="00FC2A86"/>
    <w:rsid w:val="00FC5939"/>
    <w:rsid w:val="00FD1195"/>
    <w:rsid w:val="00FD56B1"/>
    <w:rsid w:val="00FE0323"/>
    <w:rsid w:val="00FE16E6"/>
    <w:rsid w:val="00FE180B"/>
    <w:rsid w:val="00FE2553"/>
    <w:rsid w:val="00FE333A"/>
    <w:rsid w:val="00FE35A1"/>
    <w:rsid w:val="00FE40BB"/>
    <w:rsid w:val="00FF28BF"/>
    <w:rsid w:val="00FF28E8"/>
    <w:rsid w:val="00FF3D4E"/>
    <w:rsid w:val="00FF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>
      <v:textbox inset="5.85pt,.7pt,5.85pt,.7pt"/>
      <o:colormenu v:ext="edit" fillcolor="none" strokecolor="none [24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0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0F4D"/>
  </w:style>
  <w:style w:type="paragraph" w:styleId="a5">
    <w:name w:val="footer"/>
    <w:basedOn w:val="a"/>
    <w:link w:val="a6"/>
    <w:uiPriority w:val="99"/>
    <w:semiHidden/>
    <w:unhideWhenUsed/>
    <w:rsid w:val="006B0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0F4D"/>
  </w:style>
  <w:style w:type="table" w:styleId="a7">
    <w:name w:val="Table Grid"/>
    <w:basedOn w:val="a1"/>
    <w:uiPriority w:val="59"/>
    <w:rsid w:val="006B0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モノトーン)  11"/>
    <w:basedOn w:val="a1"/>
    <w:uiPriority w:val="60"/>
    <w:rsid w:val="009101E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4"/>
    <w:basedOn w:val="a1"/>
    <w:uiPriority w:val="60"/>
    <w:rsid w:val="009101E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8">
    <w:name w:val="Placeholder Text"/>
    <w:basedOn w:val="a0"/>
    <w:uiPriority w:val="99"/>
    <w:semiHidden/>
    <w:rsid w:val="0055175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51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1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E78F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9E78F3"/>
  </w:style>
  <w:style w:type="character" w:customStyle="1" w:styleId="ad">
    <w:name w:val="日付 (文字)"/>
    <w:basedOn w:val="a0"/>
    <w:link w:val="ac"/>
    <w:uiPriority w:val="99"/>
    <w:semiHidden/>
    <w:rsid w:val="009E78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2016-11-28T05:21:00Z</dcterms:created>
  <dcterms:modified xsi:type="dcterms:W3CDTF">2016-11-28T05:21:00Z</dcterms:modified>
</cp:coreProperties>
</file>